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775F" w14:textId="34F678BE" w:rsidR="0041499B" w:rsidRDefault="0041499B" w:rsidP="00CE7B93">
      <w:pPr>
        <w:jc w:val="center"/>
      </w:pPr>
    </w:p>
    <w:p w14:paraId="12933EEA" w14:textId="78AA4263" w:rsidR="00621A46" w:rsidRPr="00621A46" w:rsidRDefault="00621A46" w:rsidP="00621A46">
      <w:pPr>
        <w:jc w:val="center"/>
        <w:rPr>
          <w:b/>
        </w:rPr>
      </w:pPr>
      <w:r>
        <w:rPr>
          <w:b/>
        </w:rPr>
        <w:t xml:space="preserve">NOMINATIONS FOR </w:t>
      </w:r>
      <w:r w:rsidR="00CE7B93">
        <w:rPr>
          <w:b/>
        </w:rPr>
        <w:t xml:space="preserve">SURREY D1105 </w:t>
      </w:r>
      <w:r w:rsidR="00CE7B93" w:rsidRPr="00CE7B93">
        <w:rPr>
          <w:b/>
        </w:rPr>
        <w:t xml:space="preserve">OFFICER POSTS ACADEMIC YEAR </w:t>
      </w:r>
      <w:r w:rsidR="00CE7B93">
        <w:rPr>
          <w:b/>
        </w:rPr>
        <w:t xml:space="preserve">SEPTEMBER </w:t>
      </w:r>
      <w:r w:rsidR="00CE7B93" w:rsidRPr="00CE7B93">
        <w:rPr>
          <w:b/>
        </w:rPr>
        <w:t>202</w:t>
      </w:r>
      <w:r w:rsidR="00C67EB7">
        <w:rPr>
          <w:b/>
        </w:rPr>
        <w:t>4</w:t>
      </w:r>
      <w:r w:rsidR="00CE7B93" w:rsidRPr="00CE7B93">
        <w:rPr>
          <w:b/>
        </w:rPr>
        <w:t xml:space="preserve"> – </w:t>
      </w:r>
      <w:r w:rsidR="00CE7B93">
        <w:rPr>
          <w:b/>
        </w:rPr>
        <w:t xml:space="preserve">AUGUST </w:t>
      </w:r>
      <w:r w:rsidR="00CE7B93" w:rsidRPr="00CE7B93">
        <w:rPr>
          <w:b/>
        </w:rPr>
        <w:t>202</w:t>
      </w:r>
      <w:r w:rsidR="00C67EB7">
        <w:rPr>
          <w:b/>
        </w:rPr>
        <w:t>5</w:t>
      </w:r>
    </w:p>
    <w:p w14:paraId="35E16396" w14:textId="77777777" w:rsidR="00621A46" w:rsidRPr="00621A46" w:rsidRDefault="00621A46" w:rsidP="00621A46">
      <w:r w:rsidRPr="00621A46">
        <w:t>Members who wish to stand for an Officer position need to be:</w:t>
      </w:r>
    </w:p>
    <w:p w14:paraId="0BBA879D" w14:textId="6E82DD26" w:rsidR="00621A46" w:rsidRPr="00183660" w:rsidRDefault="00621A46" w:rsidP="00183660">
      <w:pPr>
        <w:pStyle w:val="ListParagraph"/>
        <w:numPr>
          <w:ilvl w:val="0"/>
          <w:numId w:val="1"/>
        </w:numPr>
        <w:rPr>
          <w:b/>
          <w:bCs/>
        </w:rPr>
      </w:pPr>
      <w:r w:rsidRPr="00621A46">
        <w:rPr>
          <w:b/>
          <w:bCs/>
        </w:rPr>
        <w:t>Nominated by a NEU member and</w:t>
      </w:r>
      <w:r w:rsidR="00183660">
        <w:rPr>
          <w:b/>
          <w:bCs/>
        </w:rPr>
        <w:t xml:space="preserve"> b) </w:t>
      </w:r>
      <w:r w:rsidRPr="00183660">
        <w:rPr>
          <w:b/>
          <w:bCs/>
        </w:rPr>
        <w:t>have that nomination seconded by a different NEU member</w:t>
      </w:r>
      <w:r w:rsidR="00183660">
        <w:rPr>
          <w:b/>
          <w:bCs/>
        </w:rPr>
        <w:t>.</w:t>
      </w:r>
    </w:p>
    <w:p w14:paraId="7B77AA98" w14:textId="64E8F481" w:rsidR="00621A46" w:rsidRPr="00621A46" w:rsidRDefault="00621A46" w:rsidP="00621A46">
      <w:pPr>
        <w:jc w:val="center"/>
      </w:pPr>
      <w:r w:rsidRPr="00621A46">
        <w:t>Nominations can be made by email or post.</w:t>
      </w:r>
    </w:p>
    <w:p w14:paraId="1B3CB4DE" w14:textId="71B00A7F" w:rsidR="00621A46" w:rsidRPr="00621A46" w:rsidRDefault="00621A46" w:rsidP="005D2DCC">
      <w:pPr>
        <w:jc w:val="center"/>
      </w:pPr>
      <w:r w:rsidRPr="00621A46">
        <w:t xml:space="preserve">Lindsey Clark will act as returning officer for this </w:t>
      </w:r>
      <w:r w:rsidRPr="002E0BCE">
        <w:rPr>
          <w:b/>
          <w:bCs/>
        </w:rPr>
        <w:t xml:space="preserve">initial </w:t>
      </w:r>
      <w:r w:rsidRPr="00621A46">
        <w:t>nomination phase</w:t>
      </w:r>
      <w:r w:rsidR="00B53A04">
        <w:t xml:space="preserve">. </w:t>
      </w:r>
      <w:r w:rsidRPr="00621A46">
        <w:t xml:space="preserve">Nominations should be sent be email to </w:t>
      </w:r>
      <w:hyperlink r:id="rId7" w:history="1">
        <w:r w:rsidRPr="00621A46">
          <w:rPr>
            <w:rStyle w:val="Hyperlink"/>
          </w:rPr>
          <w:t>lindsey.clark@hotmail.co.uk</w:t>
        </w:r>
      </w:hyperlink>
      <w:r w:rsidRPr="00621A46">
        <w:t xml:space="preserve"> or in writing c/o 24 Knowles Avenue Crowthorne Berkshire RG45 6DU</w:t>
      </w:r>
      <w:r w:rsidR="00B96432">
        <w:t>.</w:t>
      </w:r>
    </w:p>
    <w:p w14:paraId="51AE34EB" w14:textId="0F6E5733" w:rsidR="00621A46" w:rsidRPr="00621A46" w:rsidRDefault="00621A46" w:rsidP="00621A46">
      <w:pPr>
        <w:jc w:val="center"/>
      </w:pPr>
      <w:r w:rsidRPr="00621A46">
        <w:t>When a nomination (duly seconded) has been received by an email/letter will be forwarded to the individual asking them to agree/endorse their candidature.</w:t>
      </w:r>
    </w:p>
    <w:p w14:paraId="307808AF" w14:textId="560A876E" w:rsidR="00621A46" w:rsidRDefault="00621A46" w:rsidP="00621A46">
      <w:pPr>
        <w:jc w:val="center"/>
      </w:pPr>
      <w:r w:rsidRPr="00621A46">
        <w:t xml:space="preserve">The </w:t>
      </w:r>
      <w:r w:rsidR="00B53A04">
        <w:t xml:space="preserve">initial </w:t>
      </w:r>
      <w:r w:rsidRPr="00621A46">
        <w:t xml:space="preserve">nomination process will close </w:t>
      </w:r>
      <w:r w:rsidR="00B53A04">
        <w:t xml:space="preserve">at </w:t>
      </w:r>
      <w:r w:rsidR="00B53A04" w:rsidRPr="00B53A04">
        <w:rPr>
          <w:b/>
          <w:bCs/>
        </w:rPr>
        <w:t>midday</w:t>
      </w:r>
      <w:r w:rsidR="00B53A04">
        <w:t xml:space="preserve"> </w:t>
      </w:r>
      <w:r w:rsidR="00053322">
        <w:rPr>
          <w:b/>
          <w:bCs/>
        </w:rPr>
        <w:t>24</w:t>
      </w:r>
      <w:r w:rsidR="00053322" w:rsidRPr="00053322">
        <w:rPr>
          <w:b/>
          <w:bCs/>
          <w:vertAlign w:val="superscript"/>
        </w:rPr>
        <w:t>th</w:t>
      </w:r>
      <w:r w:rsidR="00053322">
        <w:rPr>
          <w:b/>
          <w:bCs/>
        </w:rPr>
        <w:t xml:space="preserve"> February</w:t>
      </w:r>
      <w:r w:rsidR="002770E2">
        <w:rPr>
          <w:b/>
          <w:bCs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7B93" w14:paraId="1798B697" w14:textId="77777777" w:rsidTr="00CE7B93">
        <w:tc>
          <w:tcPr>
            <w:tcW w:w="4675" w:type="dxa"/>
          </w:tcPr>
          <w:p w14:paraId="1EEDB81F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PRESIDENT</w:t>
            </w:r>
          </w:p>
        </w:tc>
        <w:tc>
          <w:tcPr>
            <w:tcW w:w="4675" w:type="dxa"/>
          </w:tcPr>
          <w:p w14:paraId="20BD41F9" w14:textId="016C64D1" w:rsidR="00CE7B93" w:rsidRPr="00576F8A" w:rsidRDefault="002770E2" w:rsidP="00CE7B93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Kamenthrie Welsh</w:t>
            </w:r>
            <w:r w:rsidR="00576F8A" w:rsidRPr="00576F8A">
              <w:rPr>
                <w:rFonts w:asciiTheme="majorHAnsi" w:hAnsiTheme="majorHAnsi" w:cstheme="majorHAnsi"/>
                <w:bCs/>
              </w:rPr>
              <w:t xml:space="preserve"> elected by rule</w:t>
            </w:r>
          </w:p>
        </w:tc>
      </w:tr>
      <w:tr w:rsidR="00CE7B93" w14:paraId="1C06A2DF" w14:textId="77777777" w:rsidTr="00CE7B93">
        <w:tc>
          <w:tcPr>
            <w:tcW w:w="4675" w:type="dxa"/>
          </w:tcPr>
          <w:p w14:paraId="58A17D1F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VICE PRESIDENT</w:t>
            </w:r>
          </w:p>
        </w:tc>
        <w:tc>
          <w:tcPr>
            <w:tcW w:w="4675" w:type="dxa"/>
          </w:tcPr>
          <w:p w14:paraId="4649E5EE" w14:textId="77777777" w:rsidR="00CE7B93" w:rsidRPr="00576F8A" w:rsidRDefault="00CE7B93" w:rsidP="00CE7B93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CE7B93" w14:paraId="7F14DC38" w14:textId="77777777" w:rsidTr="00CE7B93">
        <w:tc>
          <w:tcPr>
            <w:tcW w:w="4675" w:type="dxa"/>
          </w:tcPr>
          <w:p w14:paraId="45A2FC75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PAST PRESIDENT</w:t>
            </w:r>
          </w:p>
        </w:tc>
        <w:tc>
          <w:tcPr>
            <w:tcW w:w="4675" w:type="dxa"/>
          </w:tcPr>
          <w:p w14:paraId="18BBFE3B" w14:textId="30FBACD7" w:rsidR="00CE7B93" w:rsidRPr="00576F8A" w:rsidRDefault="002770E2" w:rsidP="00CE7B93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Sharon John </w:t>
            </w:r>
            <w:r w:rsidR="00576F8A" w:rsidRPr="00576F8A">
              <w:rPr>
                <w:rFonts w:asciiTheme="majorHAnsi" w:hAnsiTheme="majorHAnsi" w:cstheme="majorHAnsi"/>
                <w:bCs/>
              </w:rPr>
              <w:t xml:space="preserve">elected by rule </w:t>
            </w:r>
          </w:p>
        </w:tc>
      </w:tr>
      <w:tr w:rsidR="00CE7B93" w14:paraId="22DC86A4" w14:textId="77777777" w:rsidTr="00CE7B93">
        <w:tc>
          <w:tcPr>
            <w:tcW w:w="4675" w:type="dxa"/>
          </w:tcPr>
          <w:p w14:paraId="5E5158C9" w14:textId="1D48130D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SECRETARY</w:t>
            </w:r>
            <w:r w:rsidR="002770E2">
              <w:rPr>
                <w:rFonts w:asciiTheme="majorHAnsi" w:hAnsiTheme="majorHAnsi" w:cstheme="majorHAnsi"/>
              </w:rPr>
              <w:t xml:space="preserve"> </w:t>
            </w:r>
            <w:r w:rsidR="0005332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4675" w:type="dxa"/>
          </w:tcPr>
          <w:p w14:paraId="71C80E61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5383EDB1" w14:textId="77777777" w:rsidTr="00CE7B93">
        <w:tc>
          <w:tcPr>
            <w:tcW w:w="4675" w:type="dxa"/>
          </w:tcPr>
          <w:p w14:paraId="01260E89" w14:textId="008E2254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ASSISANT SECRETARY</w:t>
            </w:r>
            <w:r w:rsidR="00053322">
              <w:rPr>
                <w:rFonts w:asciiTheme="majorHAnsi" w:hAnsiTheme="majorHAnsi" w:cstheme="majorHAnsi"/>
              </w:rPr>
              <w:t xml:space="preserve"> #</w:t>
            </w:r>
          </w:p>
        </w:tc>
        <w:tc>
          <w:tcPr>
            <w:tcW w:w="4675" w:type="dxa"/>
          </w:tcPr>
          <w:p w14:paraId="2C083FCA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32020570" w14:textId="77777777" w:rsidTr="00CE7B93">
        <w:tc>
          <w:tcPr>
            <w:tcW w:w="4675" w:type="dxa"/>
          </w:tcPr>
          <w:p w14:paraId="07428552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TREASURER</w:t>
            </w:r>
          </w:p>
        </w:tc>
        <w:tc>
          <w:tcPr>
            <w:tcW w:w="4675" w:type="dxa"/>
          </w:tcPr>
          <w:p w14:paraId="1E0146B3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52ED97F2" w14:textId="77777777" w:rsidTr="00CE7B93">
        <w:tc>
          <w:tcPr>
            <w:tcW w:w="4675" w:type="dxa"/>
          </w:tcPr>
          <w:p w14:paraId="12976D50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EVENT ORGANISER</w:t>
            </w:r>
          </w:p>
        </w:tc>
        <w:tc>
          <w:tcPr>
            <w:tcW w:w="4675" w:type="dxa"/>
          </w:tcPr>
          <w:p w14:paraId="56493E73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20035BC1" w14:textId="77777777" w:rsidTr="00CE7B93">
        <w:tc>
          <w:tcPr>
            <w:tcW w:w="4675" w:type="dxa"/>
          </w:tcPr>
          <w:p w14:paraId="7FEAF467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MEMBERSHIP SECRETARY</w:t>
            </w:r>
          </w:p>
        </w:tc>
        <w:tc>
          <w:tcPr>
            <w:tcW w:w="4675" w:type="dxa"/>
          </w:tcPr>
          <w:p w14:paraId="73AF1D48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73DB3CFF" w14:textId="77777777" w:rsidTr="00CE7B93">
        <w:tc>
          <w:tcPr>
            <w:tcW w:w="4675" w:type="dxa"/>
          </w:tcPr>
          <w:p w14:paraId="3BE3B3AF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INTERNATIONAL OFFICER</w:t>
            </w:r>
          </w:p>
        </w:tc>
        <w:tc>
          <w:tcPr>
            <w:tcW w:w="4675" w:type="dxa"/>
          </w:tcPr>
          <w:p w14:paraId="29711FBC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40274070" w14:textId="77777777" w:rsidTr="00CE7B93">
        <w:tc>
          <w:tcPr>
            <w:tcW w:w="4675" w:type="dxa"/>
          </w:tcPr>
          <w:p w14:paraId="3CBFEA57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INDEPENDENT SCHOOLS OFFICER</w:t>
            </w:r>
          </w:p>
        </w:tc>
        <w:tc>
          <w:tcPr>
            <w:tcW w:w="4675" w:type="dxa"/>
          </w:tcPr>
          <w:p w14:paraId="298DCE12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27B703A5" w14:textId="77777777" w:rsidTr="00CE7B93">
        <w:tc>
          <w:tcPr>
            <w:tcW w:w="4675" w:type="dxa"/>
          </w:tcPr>
          <w:p w14:paraId="3CDFCF7F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LGBT+ OFFICER</w:t>
            </w:r>
          </w:p>
        </w:tc>
        <w:tc>
          <w:tcPr>
            <w:tcW w:w="4675" w:type="dxa"/>
          </w:tcPr>
          <w:p w14:paraId="71280790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7A8DD7A3" w14:textId="77777777" w:rsidTr="00CE7B93">
        <w:tc>
          <w:tcPr>
            <w:tcW w:w="4675" w:type="dxa"/>
          </w:tcPr>
          <w:p w14:paraId="33138CCF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HEALTH &amp; SAFETY OFFICER</w:t>
            </w:r>
          </w:p>
        </w:tc>
        <w:tc>
          <w:tcPr>
            <w:tcW w:w="4675" w:type="dxa"/>
          </w:tcPr>
          <w:p w14:paraId="100DC010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54236595" w14:textId="77777777" w:rsidTr="00CE7B93">
        <w:tc>
          <w:tcPr>
            <w:tcW w:w="4675" w:type="dxa"/>
          </w:tcPr>
          <w:p w14:paraId="2E968067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SUPPLY TEACHER OFFICER</w:t>
            </w:r>
          </w:p>
        </w:tc>
        <w:tc>
          <w:tcPr>
            <w:tcW w:w="4675" w:type="dxa"/>
          </w:tcPr>
          <w:p w14:paraId="5EC8B061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2BE2DD13" w14:textId="77777777" w:rsidTr="00CE7B93">
        <w:tc>
          <w:tcPr>
            <w:tcW w:w="4675" w:type="dxa"/>
          </w:tcPr>
          <w:p w14:paraId="6CFCF7FE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SUPPORT STAFF OFFICER</w:t>
            </w:r>
          </w:p>
        </w:tc>
        <w:tc>
          <w:tcPr>
            <w:tcW w:w="4675" w:type="dxa"/>
          </w:tcPr>
          <w:p w14:paraId="3FC2B692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712FCB59" w14:textId="77777777" w:rsidTr="00CE7B93">
        <w:tc>
          <w:tcPr>
            <w:tcW w:w="4675" w:type="dxa"/>
          </w:tcPr>
          <w:p w14:paraId="3947FA2B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BLACK MEMBERS OFFICER</w:t>
            </w:r>
          </w:p>
        </w:tc>
        <w:tc>
          <w:tcPr>
            <w:tcW w:w="4675" w:type="dxa"/>
          </w:tcPr>
          <w:p w14:paraId="19551C6A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2AA2EEBD" w14:textId="77777777" w:rsidTr="00CE7B93">
        <w:tc>
          <w:tcPr>
            <w:tcW w:w="4675" w:type="dxa"/>
          </w:tcPr>
          <w:p w14:paraId="5199020D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POST 16 OFFICER</w:t>
            </w:r>
          </w:p>
        </w:tc>
        <w:tc>
          <w:tcPr>
            <w:tcW w:w="4675" w:type="dxa"/>
          </w:tcPr>
          <w:p w14:paraId="75F09C23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1B553851" w14:textId="77777777" w:rsidTr="00CE7B93">
        <w:tc>
          <w:tcPr>
            <w:tcW w:w="4675" w:type="dxa"/>
          </w:tcPr>
          <w:p w14:paraId="47ADA499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DISABLED MEMBERS OFFICER</w:t>
            </w:r>
          </w:p>
        </w:tc>
        <w:tc>
          <w:tcPr>
            <w:tcW w:w="4675" w:type="dxa"/>
          </w:tcPr>
          <w:p w14:paraId="6B90568C" w14:textId="77777777" w:rsidR="00CE7B93" w:rsidRPr="00D26FDD" w:rsidRDefault="00CE7B93" w:rsidP="00CE7B9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08E720C8" w14:textId="77777777" w:rsidTr="00CE7B93">
        <w:tc>
          <w:tcPr>
            <w:tcW w:w="4675" w:type="dxa"/>
          </w:tcPr>
          <w:p w14:paraId="2F5E2DDB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YOUNG TEACHERS OFFICER</w:t>
            </w:r>
          </w:p>
        </w:tc>
        <w:tc>
          <w:tcPr>
            <w:tcW w:w="4675" w:type="dxa"/>
          </w:tcPr>
          <w:p w14:paraId="4B11E766" w14:textId="77777777" w:rsidR="00CE7B93" w:rsidRPr="00D26FDD" w:rsidRDefault="00CE7B93" w:rsidP="00CE7B9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74695C2B" w14:textId="77777777" w:rsidTr="00CE7B93">
        <w:tc>
          <w:tcPr>
            <w:tcW w:w="4675" w:type="dxa"/>
          </w:tcPr>
          <w:p w14:paraId="25E13B46" w14:textId="77777777" w:rsidR="00CE7B93" w:rsidRPr="00D26FDD" w:rsidRDefault="00CE7B93" w:rsidP="00CE7B93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EQUALITY OFFICER</w:t>
            </w:r>
          </w:p>
        </w:tc>
        <w:tc>
          <w:tcPr>
            <w:tcW w:w="4675" w:type="dxa"/>
          </w:tcPr>
          <w:p w14:paraId="4CABC31F" w14:textId="77777777" w:rsidR="00CE7B93" w:rsidRPr="00D26FDD" w:rsidRDefault="00CE7B93" w:rsidP="00CE7B9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E7B93" w14:paraId="22167A68" w14:textId="77777777" w:rsidTr="00CE7B93">
        <w:tc>
          <w:tcPr>
            <w:tcW w:w="4675" w:type="dxa"/>
          </w:tcPr>
          <w:p w14:paraId="0901CAA5" w14:textId="7870691C" w:rsidR="00CE7B93" w:rsidRPr="00D26FDD" w:rsidRDefault="00D26FDD" w:rsidP="00D26FDD">
            <w:pPr>
              <w:jc w:val="center"/>
              <w:rPr>
                <w:rFonts w:asciiTheme="majorHAnsi" w:hAnsiTheme="majorHAnsi" w:cstheme="majorHAnsi"/>
              </w:rPr>
            </w:pPr>
            <w:r w:rsidRPr="00D26FDD">
              <w:rPr>
                <w:rFonts w:asciiTheme="majorHAnsi" w:hAnsiTheme="majorHAnsi" w:cstheme="majorHAnsi"/>
              </w:rPr>
              <w:t>DISTRICT ULR OFFICER</w:t>
            </w:r>
          </w:p>
        </w:tc>
        <w:tc>
          <w:tcPr>
            <w:tcW w:w="4675" w:type="dxa"/>
          </w:tcPr>
          <w:p w14:paraId="24C7DA82" w14:textId="77777777" w:rsidR="00CE7B93" w:rsidRPr="00D26FDD" w:rsidRDefault="00CE7B93" w:rsidP="00CE7B93">
            <w:pPr>
              <w:rPr>
                <w:rFonts w:asciiTheme="majorHAnsi" w:hAnsiTheme="majorHAnsi" w:cstheme="majorHAnsi"/>
              </w:rPr>
            </w:pPr>
          </w:p>
        </w:tc>
      </w:tr>
      <w:tr w:rsidR="005035D4" w14:paraId="3B8DF443" w14:textId="77777777" w:rsidTr="00CE7B93">
        <w:tc>
          <w:tcPr>
            <w:tcW w:w="4675" w:type="dxa"/>
          </w:tcPr>
          <w:p w14:paraId="7D39BA34" w14:textId="6F476BD3" w:rsidR="005035D4" w:rsidRPr="00D26FDD" w:rsidRDefault="002770E2" w:rsidP="00D26F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DISTRICT CASEWORKER OFFICER</w:t>
            </w:r>
            <w:r w:rsidR="00053322">
              <w:rPr>
                <w:rFonts w:asciiTheme="majorHAnsi" w:hAnsiTheme="majorHAnsi" w:cstheme="majorHAnsi"/>
              </w:rPr>
              <w:t xml:space="preserve"> #</w:t>
            </w:r>
          </w:p>
        </w:tc>
        <w:tc>
          <w:tcPr>
            <w:tcW w:w="4675" w:type="dxa"/>
          </w:tcPr>
          <w:p w14:paraId="2AA94A23" w14:textId="77777777" w:rsidR="005035D4" w:rsidRPr="00D26FDD" w:rsidRDefault="005035D4" w:rsidP="00CE7B93">
            <w:pPr>
              <w:rPr>
                <w:rFonts w:asciiTheme="majorHAnsi" w:hAnsiTheme="majorHAnsi" w:cstheme="majorHAnsi"/>
              </w:rPr>
            </w:pPr>
          </w:p>
        </w:tc>
      </w:tr>
      <w:tr w:rsidR="002770E2" w14:paraId="20404BFA" w14:textId="77777777" w:rsidTr="00CE7B93">
        <w:tc>
          <w:tcPr>
            <w:tcW w:w="4675" w:type="dxa"/>
          </w:tcPr>
          <w:p w14:paraId="2BD9C4AC" w14:textId="77777777" w:rsidR="002770E2" w:rsidRDefault="002770E2" w:rsidP="00D26FD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5C5ABE38" w14:textId="77777777" w:rsidR="002770E2" w:rsidRPr="00D26FDD" w:rsidRDefault="002770E2" w:rsidP="00CE7B93">
            <w:pPr>
              <w:rPr>
                <w:rFonts w:asciiTheme="majorHAnsi" w:hAnsiTheme="majorHAnsi" w:cstheme="majorHAnsi"/>
              </w:rPr>
            </w:pPr>
          </w:p>
        </w:tc>
      </w:tr>
      <w:tr w:rsidR="005035D4" w14:paraId="5CC33E53" w14:textId="77777777" w:rsidTr="00CE7B93">
        <w:tc>
          <w:tcPr>
            <w:tcW w:w="4675" w:type="dxa"/>
          </w:tcPr>
          <w:p w14:paraId="01B1BF58" w14:textId="668308D9" w:rsidR="005035D4" w:rsidRPr="00D26FDD" w:rsidRDefault="005035D4" w:rsidP="00D26F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BRANCH CHAIR</w:t>
            </w:r>
          </w:p>
        </w:tc>
        <w:tc>
          <w:tcPr>
            <w:tcW w:w="4675" w:type="dxa"/>
          </w:tcPr>
          <w:p w14:paraId="1B0653A2" w14:textId="77777777" w:rsidR="005035D4" w:rsidRPr="00D26FDD" w:rsidRDefault="005035D4" w:rsidP="00CE7B93">
            <w:pPr>
              <w:rPr>
                <w:rFonts w:asciiTheme="majorHAnsi" w:hAnsiTheme="majorHAnsi" w:cstheme="majorHAnsi"/>
              </w:rPr>
            </w:pPr>
          </w:p>
        </w:tc>
      </w:tr>
      <w:tr w:rsidR="005035D4" w14:paraId="6B12AA95" w14:textId="77777777" w:rsidTr="00CE7B93">
        <w:tc>
          <w:tcPr>
            <w:tcW w:w="4675" w:type="dxa"/>
          </w:tcPr>
          <w:p w14:paraId="3B10BD25" w14:textId="2F572723" w:rsidR="005035D4" w:rsidRPr="00D26FDD" w:rsidRDefault="005035D4" w:rsidP="00D26F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BRANCH SECRETARY</w:t>
            </w:r>
          </w:p>
        </w:tc>
        <w:tc>
          <w:tcPr>
            <w:tcW w:w="4675" w:type="dxa"/>
          </w:tcPr>
          <w:p w14:paraId="0C35127B" w14:textId="77777777" w:rsidR="005035D4" w:rsidRPr="00D26FDD" w:rsidRDefault="005035D4" w:rsidP="00CE7B93">
            <w:pPr>
              <w:rPr>
                <w:rFonts w:asciiTheme="majorHAnsi" w:hAnsiTheme="majorHAnsi" w:cstheme="majorHAnsi"/>
              </w:rPr>
            </w:pPr>
          </w:p>
        </w:tc>
      </w:tr>
    </w:tbl>
    <w:p w14:paraId="4EBE4CEA" w14:textId="77777777" w:rsidR="00A2265E" w:rsidRDefault="00A2265E" w:rsidP="00CE7B93"/>
    <w:p w14:paraId="07BDEE2D" w14:textId="4C772FDC" w:rsidR="00053322" w:rsidRPr="00CE7B93" w:rsidRDefault="00053322" w:rsidP="00CE7B93">
      <w:r>
        <w:t xml:space="preserve"># Indicates a </w:t>
      </w:r>
      <w:r w:rsidR="001C29C7">
        <w:t>role</w:t>
      </w:r>
      <w:r>
        <w:t xml:space="preserve"> which has a facilities time allocation</w:t>
      </w:r>
      <w:r w:rsidR="006B5673">
        <w:t xml:space="preserve"> </w:t>
      </w:r>
      <w:r w:rsidR="00C3152F">
        <w:t>attached to it.</w:t>
      </w:r>
    </w:p>
    <w:sectPr w:rsidR="00053322" w:rsidRPr="00CE7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4AE1" w14:textId="77777777" w:rsidR="00D02897" w:rsidRDefault="00D02897" w:rsidP="00B96432">
      <w:pPr>
        <w:spacing w:after="0" w:line="240" w:lineRule="auto"/>
      </w:pPr>
      <w:r>
        <w:separator/>
      </w:r>
    </w:p>
  </w:endnote>
  <w:endnote w:type="continuationSeparator" w:id="0">
    <w:p w14:paraId="6A2CB4D9" w14:textId="77777777" w:rsidR="00D02897" w:rsidRDefault="00D02897" w:rsidP="00B9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BD99" w14:textId="77777777" w:rsidR="00B96432" w:rsidRDefault="00B96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6519" w14:textId="77777777" w:rsidR="00B96432" w:rsidRDefault="00B96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34E6" w14:textId="77777777" w:rsidR="00B96432" w:rsidRDefault="00B96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E8CF" w14:textId="77777777" w:rsidR="00D02897" w:rsidRDefault="00D02897" w:rsidP="00B96432">
      <w:pPr>
        <w:spacing w:after="0" w:line="240" w:lineRule="auto"/>
      </w:pPr>
      <w:r>
        <w:separator/>
      </w:r>
    </w:p>
  </w:footnote>
  <w:footnote w:type="continuationSeparator" w:id="0">
    <w:p w14:paraId="156F87E0" w14:textId="77777777" w:rsidR="00D02897" w:rsidRDefault="00D02897" w:rsidP="00B9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1941" w14:textId="77777777" w:rsidR="00B96432" w:rsidRDefault="00B96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7E5C" w14:textId="77777777" w:rsidR="00B96432" w:rsidRDefault="00B96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D9B6" w14:textId="77777777" w:rsidR="00B96432" w:rsidRDefault="00B96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336CB"/>
    <w:multiLevelType w:val="hybridMultilevel"/>
    <w:tmpl w:val="EC7CD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962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93"/>
    <w:rsid w:val="00021CFE"/>
    <w:rsid w:val="00053322"/>
    <w:rsid w:val="00183660"/>
    <w:rsid w:val="001C29C7"/>
    <w:rsid w:val="0024224E"/>
    <w:rsid w:val="002770E2"/>
    <w:rsid w:val="002E0BCE"/>
    <w:rsid w:val="0041499B"/>
    <w:rsid w:val="005035D4"/>
    <w:rsid w:val="00576F8A"/>
    <w:rsid w:val="005D2DCC"/>
    <w:rsid w:val="00621A46"/>
    <w:rsid w:val="006B5673"/>
    <w:rsid w:val="00A2265E"/>
    <w:rsid w:val="00B53A04"/>
    <w:rsid w:val="00B76101"/>
    <w:rsid w:val="00B96432"/>
    <w:rsid w:val="00C3152F"/>
    <w:rsid w:val="00C67EB7"/>
    <w:rsid w:val="00CE7B93"/>
    <w:rsid w:val="00D02897"/>
    <w:rsid w:val="00D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508E"/>
  <w15:chartTrackingRefBased/>
  <w15:docId w15:val="{8BCED94E-0E61-4508-A0E0-94EA344E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A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32"/>
  </w:style>
  <w:style w:type="paragraph" w:styleId="Footer">
    <w:name w:val="footer"/>
    <w:basedOn w:val="Normal"/>
    <w:link w:val="FooterChar"/>
    <w:uiPriority w:val="99"/>
    <w:unhideWhenUsed/>
    <w:rsid w:val="00B9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ndsey.clark@hotmail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clark</dc:creator>
  <cp:keywords/>
  <dc:description/>
  <cp:lastModifiedBy>philip clark</cp:lastModifiedBy>
  <cp:revision>9</cp:revision>
  <dcterms:created xsi:type="dcterms:W3CDTF">2024-01-19T12:44:00Z</dcterms:created>
  <dcterms:modified xsi:type="dcterms:W3CDTF">2024-01-25T13:56:00Z</dcterms:modified>
</cp:coreProperties>
</file>